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14D24" w14:textId="77777777" w:rsidR="0005169E" w:rsidRDefault="000F7E38">
      <w:pPr>
        <w:pStyle w:val="Heading1"/>
        <w:ind w:left="0" w:right="3"/>
      </w:pPr>
      <w:bookmarkStart w:id="0" w:name="_GoBack"/>
      <w:bookmarkEnd w:id="0"/>
      <w:r>
        <w:rPr>
          <w:b/>
          <w:sz w:val="28"/>
          <w:u w:val="none" w:color="000000"/>
        </w:rPr>
        <w:t xml:space="preserve">SWORN STATEMENT OF ABSENCE OF COVID-19 SYMPTOMS </w:t>
      </w:r>
    </w:p>
    <w:p w14:paraId="02994F13" w14:textId="77777777" w:rsidR="0005169E" w:rsidRDefault="000F7E38">
      <w:pPr>
        <w:spacing w:after="0" w:line="259" w:lineRule="auto"/>
        <w:ind w:left="60" w:right="0" w:firstLine="0"/>
        <w:jc w:val="center"/>
      </w:pPr>
      <w:r>
        <w:rPr>
          <w:b/>
          <w:sz w:val="28"/>
        </w:rPr>
        <w:t xml:space="preserve"> </w:t>
      </w:r>
    </w:p>
    <w:p w14:paraId="4E7B3C15" w14:textId="77777777" w:rsidR="0005169E" w:rsidRDefault="000F7E38">
      <w:pPr>
        <w:ind w:left="-5" w:right="0"/>
      </w:pPr>
      <w:r>
        <w:t xml:space="preserve">Passengers travelling to mainland France must show this statement to transportation companies before boarding, and to border control authorities.  </w:t>
      </w:r>
    </w:p>
    <w:p w14:paraId="68BCC39A" w14:textId="77777777" w:rsidR="0005169E" w:rsidRDefault="000F7E3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CA8D0D9" w14:textId="77777777" w:rsidR="0005169E" w:rsidRDefault="000F7E38">
      <w:pPr>
        <w:spacing w:line="725" w:lineRule="auto"/>
        <w:ind w:left="-5" w:right="6888"/>
      </w:pPr>
      <w:r>
        <w:t xml:space="preserve">I, the undersigned, Ms/Mr: </w:t>
      </w:r>
    </w:p>
    <w:p w14:paraId="6360EFDE" w14:textId="77777777" w:rsidR="0005169E" w:rsidRDefault="000F7E38">
      <w:pPr>
        <w:spacing w:after="478"/>
        <w:ind w:left="-5" w:right="0"/>
      </w:pPr>
      <w:r>
        <w:t xml:space="preserve">Born on: </w:t>
      </w:r>
    </w:p>
    <w:p w14:paraId="18DF0C17" w14:textId="77777777" w:rsidR="0005169E" w:rsidRDefault="000F7E38">
      <w:pPr>
        <w:tabs>
          <w:tab w:val="center" w:pos="1416"/>
        </w:tabs>
        <w:spacing w:after="464"/>
        <w:ind w:left="-15" w:right="0" w:firstLine="0"/>
        <w:jc w:val="left"/>
      </w:pPr>
      <w:r>
        <w:t xml:space="preserve">Nationality: </w:t>
      </w:r>
      <w:r>
        <w:tab/>
        <w:t xml:space="preserve"> </w:t>
      </w:r>
    </w:p>
    <w:p w14:paraId="3FDF8C2C" w14:textId="77777777" w:rsidR="0005169E" w:rsidRDefault="000F7E38">
      <w:pPr>
        <w:spacing w:after="464"/>
        <w:ind w:left="-5" w:right="0"/>
      </w:pPr>
      <w:r>
        <w:t xml:space="preserve">Address: </w:t>
      </w:r>
    </w:p>
    <w:p w14:paraId="7E114833" w14:textId="77777777" w:rsidR="0005169E" w:rsidRDefault="000F7E38">
      <w:pPr>
        <w:spacing w:after="465"/>
        <w:ind w:left="-5" w:right="0"/>
      </w:pPr>
      <w:r>
        <w:rPr>
          <w:b/>
        </w:rPr>
        <w:t>Hereby certify</w:t>
      </w:r>
      <w:r>
        <w:t xml:space="preserve"> that I have not had any of the following symptoms in the last 48 hours: </w:t>
      </w:r>
    </w:p>
    <w:p w14:paraId="780BD305" w14:textId="77777777" w:rsidR="0005169E" w:rsidRDefault="000F7E38">
      <w:pPr>
        <w:spacing w:after="31" w:line="259" w:lineRule="auto"/>
        <w:ind w:left="0" w:right="0" w:firstLine="0"/>
        <w:jc w:val="left"/>
      </w:pPr>
      <w:r>
        <w:t xml:space="preserve"> </w:t>
      </w:r>
    </w:p>
    <w:p w14:paraId="78AB68D0" w14:textId="77777777" w:rsidR="0005169E" w:rsidRDefault="000F7E38">
      <w:pPr>
        <w:numPr>
          <w:ilvl w:val="0"/>
          <w:numId w:val="1"/>
        </w:numPr>
        <w:ind w:right="0" w:hanging="708"/>
      </w:pPr>
      <w:r>
        <w:t xml:space="preserve">Fever or chills. </w:t>
      </w:r>
    </w:p>
    <w:p w14:paraId="62E0F975" w14:textId="77777777" w:rsidR="0005169E" w:rsidRDefault="000F7E38">
      <w:pPr>
        <w:spacing w:after="31" w:line="259" w:lineRule="auto"/>
        <w:ind w:left="0" w:right="0" w:firstLine="0"/>
        <w:jc w:val="left"/>
      </w:pPr>
      <w:r>
        <w:t xml:space="preserve"> </w:t>
      </w:r>
    </w:p>
    <w:p w14:paraId="6BCEEE1E" w14:textId="77777777" w:rsidR="0005169E" w:rsidRDefault="000F7E38">
      <w:pPr>
        <w:numPr>
          <w:ilvl w:val="0"/>
          <w:numId w:val="1"/>
        </w:numPr>
        <w:ind w:right="0" w:hanging="708"/>
      </w:pPr>
      <w:r>
        <w:t xml:space="preserve">Cough or worse than usual cough. </w:t>
      </w:r>
    </w:p>
    <w:p w14:paraId="7C91F552" w14:textId="77777777" w:rsidR="0005169E" w:rsidRDefault="000F7E38">
      <w:pPr>
        <w:spacing w:after="31" w:line="259" w:lineRule="auto"/>
        <w:ind w:left="0" w:right="0" w:firstLine="0"/>
        <w:jc w:val="left"/>
      </w:pPr>
      <w:r>
        <w:t xml:space="preserve"> </w:t>
      </w:r>
    </w:p>
    <w:p w14:paraId="067D57E2" w14:textId="77777777" w:rsidR="0005169E" w:rsidRDefault="000F7E38">
      <w:pPr>
        <w:numPr>
          <w:ilvl w:val="0"/>
          <w:numId w:val="1"/>
        </w:numPr>
        <w:ind w:right="0" w:hanging="708"/>
      </w:pPr>
      <w:r>
        <w:t xml:space="preserve">Unusual fatigue. </w:t>
      </w:r>
    </w:p>
    <w:p w14:paraId="11A12DC8" w14:textId="77777777" w:rsidR="0005169E" w:rsidRDefault="000F7E38">
      <w:pPr>
        <w:spacing w:after="31" w:line="259" w:lineRule="auto"/>
        <w:ind w:left="0" w:right="0" w:firstLine="0"/>
        <w:jc w:val="left"/>
      </w:pPr>
      <w:r>
        <w:t xml:space="preserve"> </w:t>
      </w:r>
    </w:p>
    <w:p w14:paraId="6F65F95E" w14:textId="77777777" w:rsidR="0005169E" w:rsidRDefault="000F7E38">
      <w:pPr>
        <w:numPr>
          <w:ilvl w:val="0"/>
          <w:numId w:val="1"/>
        </w:numPr>
        <w:ind w:right="0" w:hanging="708"/>
      </w:pPr>
      <w:r>
        <w:t xml:space="preserve">Unusual shortness of breath when I speak or during an activity. </w:t>
      </w:r>
    </w:p>
    <w:p w14:paraId="361C6F54" w14:textId="77777777" w:rsidR="0005169E" w:rsidRDefault="000F7E3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BE7BDCE" w14:textId="77777777" w:rsidR="0005169E" w:rsidRDefault="000F7E38">
      <w:pPr>
        <w:numPr>
          <w:ilvl w:val="0"/>
          <w:numId w:val="1"/>
        </w:numPr>
        <w:ind w:right="0" w:hanging="708"/>
      </w:pPr>
      <w:r>
        <w:t xml:space="preserve">Unusual muscle pain and/or stiffness. </w:t>
      </w:r>
    </w:p>
    <w:p w14:paraId="0469954E" w14:textId="77777777" w:rsidR="0005169E" w:rsidRDefault="000F7E38">
      <w:pPr>
        <w:spacing w:after="31" w:line="259" w:lineRule="auto"/>
        <w:ind w:left="0" w:right="0" w:firstLine="0"/>
        <w:jc w:val="left"/>
      </w:pPr>
      <w:r>
        <w:t xml:space="preserve"> </w:t>
      </w:r>
    </w:p>
    <w:p w14:paraId="6191826A" w14:textId="77777777" w:rsidR="0005169E" w:rsidRDefault="000F7E38">
      <w:pPr>
        <w:numPr>
          <w:ilvl w:val="0"/>
          <w:numId w:val="1"/>
        </w:numPr>
        <w:ind w:right="0" w:hanging="708"/>
      </w:pPr>
      <w:r>
        <w:t xml:space="preserve">Unexplained headaches. </w:t>
      </w:r>
    </w:p>
    <w:p w14:paraId="2644F560" w14:textId="77777777" w:rsidR="0005169E" w:rsidRDefault="000F7E38">
      <w:pPr>
        <w:spacing w:after="31" w:line="259" w:lineRule="auto"/>
        <w:ind w:left="0" w:right="0" w:firstLine="0"/>
        <w:jc w:val="left"/>
      </w:pPr>
      <w:r>
        <w:t xml:space="preserve"> </w:t>
      </w:r>
    </w:p>
    <w:p w14:paraId="3E8627AF" w14:textId="77777777" w:rsidR="0005169E" w:rsidRDefault="000F7E38">
      <w:pPr>
        <w:numPr>
          <w:ilvl w:val="0"/>
          <w:numId w:val="1"/>
        </w:numPr>
        <w:ind w:right="0" w:hanging="708"/>
      </w:pPr>
      <w:r>
        <w:t xml:space="preserve">Loss of taste or smell. </w:t>
      </w:r>
    </w:p>
    <w:p w14:paraId="3BAD4D2D" w14:textId="77777777" w:rsidR="0005169E" w:rsidRDefault="000F7E38">
      <w:pPr>
        <w:spacing w:after="31" w:line="259" w:lineRule="auto"/>
        <w:ind w:left="0" w:right="0" w:firstLine="0"/>
        <w:jc w:val="left"/>
      </w:pPr>
      <w:r>
        <w:t xml:space="preserve"> </w:t>
      </w:r>
    </w:p>
    <w:p w14:paraId="027680B5" w14:textId="77777777" w:rsidR="0005169E" w:rsidRDefault="000F7E38">
      <w:pPr>
        <w:numPr>
          <w:ilvl w:val="0"/>
          <w:numId w:val="1"/>
        </w:numPr>
        <w:ind w:right="0" w:hanging="708"/>
      </w:pPr>
      <w:r>
        <w:t xml:space="preserve">Unusual diarrhoea. </w:t>
      </w:r>
    </w:p>
    <w:p w14:paraId="17344C90" w14:textId="77777777" w:rsidR="0005169E" w:rsidRDefault="000F7E38">
      <w:pPr>
        <w:spacing w:after="18" w:line="259" w:lineRule="auto"/>
        <w:ind w:left="0" w:right="0" w:firstLine="0"/>
        <w:jc w:val="left"/>
      </w:pPr>
      <w:r>
        <w:t xml:space="preserve"> </w:t>
      </w:r>
    </w:p>
    <w:p w14:paraId="4C69FB9E" w14:textId="77777777" w:rsidR="0005169E" w:rsidRDefault="000F7E38">
      <w:pPr>
        <w:spacing w:after="18" w:line="259" w:lineRule="auto"/>
        <w:ind w:left="0" w:right="0" w:firstLine="0"/>
        <w:jc w:val="left"/>
      </w:pPr>
      <w:r>
        <w:t xml:space="preserve"> </w:t>
      </w:r>
    </w:p>
    <w:p w14:paraId="18E6BBEF" w14:textId="77777777" w:rsidR="0005169E" w:rsidRDefault="000F7E38">
      <w:pPr>
        <w:spacing w:after="18" w:line="259" w:lineRule="auto"/>
        <w:ind w:left="0" w:right="0" w:firstLine="0"/>
        <w:jc w:val="left"/>
      </w:pPr>
      <w:r>
        <w:t xml:space="preserve"> </w:t>
      </w:r>
    </w:p>
    <w:p w14:paraId="66C48A00" w14:textId="77777777" w:rsidR="0005169E" w:rsidRDefault="000F7E38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1CEF1B76" w14:textId="77777777" w:rsidR="0005169E" w:rsidRDefault="000F7E38">
      <w:pPr>
        <w:spacing w:after="222"/>
        <w:ind w:left="-5" w:right="0"/>
      </w:pPr>
      <w:r>
        <w:t xml:space="preserve">Signed in: </w:t>
      </w:r>
    </w:p>
    <w:p w14:paraId="1BFD4234" w14:textId="0A347DF6" w:rsidR="0005169E" w:rsidRDefault="000F7E38">
      <w:pPr>
        <w:spacing w:after="220"/>
        <w:ind w:left="-5" w:right="0"/>
      </w:pPr>
      <w:r>
        <w:t xml:space="preserve"> </w:t>
      </w:r>
      <w:r w:rsidR="006B3589">
        <w:t>In (location)</w:t>
      </w:r>
      <w:r>
        <w:t xml:space="preserve">                               </w:t>
      </w:r>
      <w:r w:rsidR="006B3589">
        <w:t xml:space="preserve">    </w:t>
      </w:r>
      <w:r>
        <w:t xml:space="preserve">At        </w:t>
      </w:r>
      <w:r w:rsidR="006B3589">
        <w:t xml:space="preserve">        (time)</w:t>
      </w:r>
      <w:r>
        <w:t xml:space="preserve"> </w:t>
      </w:r>
    </w:p>
    <w:p w14:paraId="5DE1918A" w14:textId="77777777" w:rsidR="0005169E" w:rsidRDefault="000F7E38">
      <w:pPr>
        <w:spacing w:after="227" w:line="259" w:lineRule="auto"/>
        <w:ind w:left="0" w:right="0" w:firstLine="0"/>
        <w:jc w:val="left"/>
      </w:pPr>
      <w:r>
        <w:t xml:space="preserve"> </w:t>
      </w:r>
    </w:p>
    <w:p w14:paraId="3199545E" w14:textId="77777777" w:rsidR="0005169E" w:rsidRDefault="000F7E38">
      <w:pPr>
        <w:spacing w:after="225" w:line="259" w:lineRule="auto"/>
        <w:ind w:left="0" w:right="0" w:firstLine="0"/>
        <w:jc w:val="left"/>
      </w:pPr>
      <w:r>
        <w:t xml:space="preserve"> </w:t>
      </w:r>
    </w:p>
    <w:p w14:paraId="62466FF1" w14:textId="77777777" w:rsidR="0005169E" w:rsidRDefault="000F7E38">
      <w:pPr>
        <w:spacing w:after="222"/>
        <w:ind w:left="-5" w:right="0"/>
      </w:pPr>
      <w:r>
        <w:t xml:space="preserve">Signature: </w:t>
      </w:r>
    </w:p>
    <w:p w14:paraId="55B44A50" w14:textId="323CBC46" w:rsidR="0005169E" w:rsidRDefault="000F7E38" w:rsidP="006B3589">
      <w:pPr>
        <w:spacing w:after="18" w:line="259" w:lineRule="auto"/>
        <w:ind w:left="0" w:right="0" w:firstLine="0"/>
        <w:jc w:val="left"/>
      </w:pPr>
      <w:r>
        <w:t xml:space="preserve"> </w:t>
      </w:r>
      <w:r>
        <w:rPr>
          <w:b/>
          <w:color w:val="00000A"/>
          <w:sz w:val="22"/>
        </w:rPr>
        <w:t xml:space="preserve"> </w:t>
      </w:r>
    </w:p>
    <w:p w14:paraId="0093B59C" w14:textId="77777777" w:rsidR="0005169E" w:rsidRDefault="000F7E38">
      <w:pPr>
        <w:spacing w:after="0" w:line="259" w:lineRule="auto"/>
        <w:ind w:left="0" w:right="0" w:firstLine="0"/>
        <w:jc w:val="left"/>
      </w:pPr>
      <w:r>
        <w:rPr>
          <w:color w:val="00000A"/>
          <w:sz w:val="22"/>
        </w:rPr>
        <w:t xml:space="preserve"> </w:t>
      </w:r>
    </w:p>
    <w:sectPr w:rsidR="0005169E">
      <w:pgSz w:w="11906" w:h="16838"/>
      <w:pgMar w:top="1451" w:right="1413" w:bottom="143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07F52"/>
    <w:multiLevelType w:val="hybridMultilevel"/>
    <w:tmpl w:val="6D98D906"/>
    <w:lvl w:ilvl="0" w:tplc="7B2E13AA">
      <w:start w:val="1"/>
      <w:numFmt w:val="bullet"/>
      <w:lvlText w:val="-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2420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28355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420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7414F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420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1298A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420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CA8B3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420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905B9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420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3A869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420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04B1D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420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D6C6D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420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69E"/>
    <w:rsid w:val="00022451"/>
    <w:rsid w:val="0005169E"/>
    <w:rsid w:val="000F7E38"/>
    <w:rsid w:val="002E4E24"/>
    <w:rsid w:val="00665102"/>
    <w:rsid w:val="006B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2120E"/>
  <w15:docId w15:val="{DF25B7BE-EC0D-40A8-B5DA-B2FC862A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5" w:lineRule="auto"/>
      <w:ind w:left="10" w:right="2" w:hanging="10"/>
      <w:jc w:val="both"/>
    </w:pPr>
    <w:rPr>
      <w:rFonts w:ascii="Calibri" w:eastAsia="Calibri" w:hAnsi="Calibri" w:cs="Calibri"/>
      <w:color w:val="242021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1"/>
      <w:jc w:val="center"/>
      <w:outlineLvl w:val="0"/>
    </w:pPr>
    <w:rPr>
      <w:rFonts w:ascii="Calibri" w:eastAsia="Calibri" w:hAnsi="Calibri" w:cs="Calibri"/>
      <w:color w:val="242021"/>
      <w:sz w:val="18"/>
      <w:u w:val="single" w:color="2420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242021"/>
      <w:sz w:val="18"/>
      <w:u w:val="single" w:color="2420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620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AFTCom .</dc:creator>
  <cp:keywords/>
  <cp:lastModifiedBy>Robert Kiernan</cp:lastModifiedBy>
  <cp:revision>2</cp:revision>
  <dcterms:created xsi:type="dcterms:W3CDTF">2020-11-09T12:15:00Z</dcterms:created>
  <dcterms:modified xsi:type="dcterms:W3CDTF">2020-11-09T12:15:00Z</dcterms:modified>
</cp:coreProperties>
</file>